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61"/>
      </w:tblGrid>
      <w:tr w:rsidR="002527DA" w:rsidRPr="009576AA" w:rsidTr="002527DA">
        <w:tc>
          <w:tcPr>
            <w:tcW w:w="5353" w:type="dxa"/>
          </w:tcPr>
          <w:p w:rsidR="002527DA" w:rsidRPr="0018335D" w:rsidRDefault="002527DA" w:rsidP="00090B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61" w:type="dxa"/>
          </w:tcPr>
          <w:p w:rsidR="002527DA" w:rsidRDefault="002527DA" w:rsidP="002527D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2527DA" w:rsidRPr="009576AA" w:rsidRDefault="002527DA" w:rsidP="002527DA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2527DA" w:rsidRDefault="002527DA" w:rsidP="002527D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2527DA" w:rsidRDefault="002527DA" w:rsidP="002527DA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527DA" w:rsidRPr="00673EF5" w:rsidRDefault="002527DA" w:rsidP="002527DA">
      <w:pPr>
        <w:spacing w:after="0"/>
        <w:ind w:left="5245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Шабуневич Анны Александровны</w:t>
      </w:r>
    </w:p>
    <w:p w:rsidR="002527DA" w:rsidRPr="00673EF5" w:rsidRDefault="002527DA" w:rsidP="002527DA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проживающей </w:t>
      </w:r>
      <w:r w:rsidRPr="00673EF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 адресу</w:t>
      </w:r>
    </w:p>
    <w:p w:rsidR="002527DA" w:rsidRPr="00673EF5" w:rsidRDefault="002527DA" w:rsidP="002527DA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г.Минск, ул.Ольшевского, д.1, корп. 2, кв.20</w:t>
      </w:r>
    </w:p>
    <w:p w:rsidR="002527DA" w:rsidRPr="009210A0" w:rsidRDefault="002527DA" w:rsidP="002527DA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паспорт 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Р2443251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</w:p>
    <w:p w:rsidR="002527DA" w:rsidRPr="009210A0" w:rsidRDefault="002527DA" w:rsidP="002527DA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выдан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Фрунзенским РУВД г.Минска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20.06.2008</w:t>
      </w:r>
    </w:p>
    <w:p w:rsidR="002527DA" w:rsidRPr="00673EF5" w:rsidRDefault="002527DA" w:rsidP="002527DA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моб.тел. (80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33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6372917</w:t>
      </w:r>
    </w:p>
    <w:p w:rsidR="002527DA" w:rsidRPr="00A82B39" w:rsidRDefault="002527DA" w:rsidP="002527D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24893" w:rsidRPr="00A00B13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893" w:rsidRPr="00A82B39" w:rsidRDefault="00224893" w:rsidP="00224893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24893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24893" w:rsidRPr="003704B9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224893" w:rsidRPr="003704B9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893" w:rsidRPr="00BA6486" w:rsidRDefault="00281B74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="006461F5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2527DA">
        <w:rPr>
          <w:rFonts w:ascii="Times New Roman" w:hAnsi="Times New Roman" w:cs="Times New Roman"/>
          <w:b/>
          <w:i/>
          <w:sz w:val="28"/>
          <w:szCs w:val="28"/>
          <w:u w:val="single"/>
        </w:rPr>
        <w:t>.10.202</w:t>
      </w:r>
      <w:r w:rsidR="00453189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224893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224893" w:rsidRPr="003704B9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893" w:rsidRPr="003704B9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893" w:rsidRDefault="00224893" w:rsidP="0022489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="002527DA">
        <w:rPr>
          <w:rFonts w:ascii="Times New Roman" w:hAnsi="Times New Roman" w:cs="Times New Roman"/>
          <w:b/>
          <w:i/>
          <w:sz w:val="28"/>
          <w:szCs w:val="28"/>
          <w:u w:val="single"/>
        </w:rPr>
        <w:t>Шабуневич Анна Александровна</w:t>
      </w:r>
      <w:r>
        <w:rPr>
          <w:rFonts w:ascii="Times New Roman" w:hAnsi="Times New Roman" w:cs="Times New Roman"/>
          <w:sz w:val="28"/>
          <w:szCs w:val="28"/>
        </w:rPr>
        <w:t>, явля</w:t>
      </w:r>
      <w:r w:rsidR="00893B5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сь </w:t>
      </w:r>
      <w:r w:rsidR="002527DA">
        <w:rPr>
          <w:rFonts w:ascii="Times New Roman" w:hAnsi="Times New Roman" w:cs="Times New Roman"/>
          <w:b/>
          <w:i/>
          <w:sz w:val="28"/>
          <w:szCs w:val="28"/>
          <w:u w:val="single"/>
        </w:rPr>
        <w:t>супругой</w:t>
      </w:r>
      <w:r w:rsidR="0034160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умершего </w:t>
      </w:r>
      <w:r w:rsidR="002527DA">
        <w:rPr>
          <w:rFonts w:ascii="Times New Roman" w:hAnsi="Times New Roman" w:cs="Times New Roman"/>
          <w:b/>
          <w:i/>
          <w:sz w:val="28"/>
          <w:szCs w:val="28"/>
          <w:u w:val="single"/>
        </w:rPr>
        <w:t>01.10</w:t>
      </w:r>
      <w:r w:rsidRPr="0008174A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5A1C94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453189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7DA">
        <w:rPr>
          <w:rFonts w:ascii="Times New Roman" w:hAnsi="Times New Roman" w:cs="Times New Roman"/>
          <w:b/>
          <w:i/>
          <w:sz w:val="28"/>
          <w:szCs w:val="28"/>
          <w:u w:val="single"/>
        </w:rPr>
        <w:t>Шабуневича Александра</w:t>
      </w:r>
      <w:r w:rsidR="00281B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Викентьевича</w:t>
      </w:r>
      <w:r>
        <w:rPr>
          <w:rFonts w:ascii="Times New Roman" w:hAnsi="Times New Roman" w:cs="Times New Roman"/>
          <w:sz w:val="28"/>
          <w:szCs w:val="28"/>
        </w:rPr>
        <w:t xml:space="preserve"> – работника </w:t>
      </w:r>
      <w:r w:rsidR="00673530">
        <w:rPr>
          <w:rFonts w:ascii="Times New Roman" w:hAnsi="Times New Roman" w:cs="Times New Roman"/>
          <w:sz w:val="28"/>
          <w:szCs w:val="28"/>
        </w:rPr>
        <w:t>Государственного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«Минсккоммунтеплосеть», что подтверждается копией свидетельства о </w:t>
      </w:r>
      <w:r w:rsidR="00281B74">
        <w:rPr>
          <w:rFonts w:ascii="Times New Roman" w:hAnsi="Times New Roman" w:cs="Times New Roman"/>
          <w:sz w:val="28"/>
          <w:szCs w:val="28"/>
        </w:rPr>
        <w:t>браке</w:t>
      </w:r>
      <w:r w:rsidRPr="001B298D">
        <w:rPr>
          <w:rFonts w:ascii="Times New Roman" w:hAnsi="Times New Roman" w:cs="Times New Roman"/>
          <w:sz w:val="28"/>
          <w:szCs w:val="28"/>
        </w:rPr>
        <w:t>.</w:t>
      </w:r>
    </w:p>
    <w:p w:rsidR="00224893" w:rsidRDefault="00224893" w:rsidP="0022489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выдать заработную плату и иные денежные выплаты, причитающиеся </w:t>
      </w:r>
      <w:r w:rsidR="00D53152">
        <w:rPr>
          <w:rFonts w:ascii="Times New Roman" w:hAnsi="Times New Roman" w:cs="Times New Roman"/>
          <w:b/>
          <w:i/>
          <w:sz w:val="28"/>
          <w:szCs w:val="28"/>
          <w:u w:val="single"/>
        </w:rPr>
        <w:t>Шабуневичу Александру Викентьевичу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53152">
        <w:rPr>
          <w:rFonts w:ascii="Times New Roman" w:hAnsi="Times New Roman" w:cs="Times New Roman"/>
          <w:sz w:val="28"/>
          <w:szCs w:val="28"/>
        </w:rPr>
        <w:t>водителю автокрана</w:t>
      </w:r>
      <w:r w:rsidR="00341608">
        <w:rPr>
          <w:rFonts w:ascii="Times New Roman" w:hAnsi="Times New Roman" w:cs="Times New Roman"/>
          <w:sz w:val="28"/>
          <w:szCs w:val="28"/>
        </w:rPr>
        <w:t xml:space="preserve"> ТУ</w:t>
      </w:r>
      <w:r>
        <w:rPr>
          <w:rFonts w:ascii="Times New Roman" w:hAnsi="Times New Roman" w:cs="Times New Roman"/>
          <w:sz w:val="28"/>
          <w:szCs w:val="28"/>
        </w:rPr>
        <w:t>, мне как члену его семьи.</w:t>
      </w:r>
    </w:p>
    <w:p w:rsidR="0008174A" w:rsidRDefault="0008174A" w:rsidP="0022489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24893" w:rsidRPr="00532FFA" w:rsidRDefault="00224893" w:rsidP="00224893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2FFA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224893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32FFA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смерти;</w:t>
      </w:r>
    </w:p>
    <w:p w:rsidR="00893B5A" w:rsidRPr="00532FFA" w:rsidRDefault="00893B5A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копия свидетельства о </w:t>
      </w:r>
      <w:r w:rsidR="00D53152">
        <w:rPr>
          <w:rFonts w:ascii="Times New Roman" w:hAnsi="Times New Roman" w:cs="Times New Roman"/>
          <w:i/>
          <w:iCs/>
          <w:sz w:val="28"/>
          <w:szCs w:val="28"/>
        </w:rPr>
        <w:t>браке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08174A" w:rsidRDefault="0008174A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справка о составе семьи;</w:t>
      </w:r>
    </w:p>
    <w:p w:rsidR="00C1292D" w:rsidRDefault="00C1292D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копия паспорта;</w:t>
      </w:r>
    </w:p>
    <w:p w:rsidR="00224893" w:rsidRPr="00532FFA" w:rsidRDefault="005A1C94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C1292D">
        <w:rPr>
          <w:rFonts w:ascii="Times New Roman" w:hAnsi="Times New Roman" w:cs="Times New Roman"/>
          <w:i/>
          <w:iCs/>
          <w:sz w:val="28"/>
          <w:szCs w:val="28"/>
        </w:rPr>
        <w:t>копия выписки из расчетного счета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24893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893" w:rsidRPr="003704B9" w:rsidRDefault="00224893" w:rsidP="0022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893" w:rsidRPr="00CD6B26" w:rsidRDefault="00224893" w:rsidP="00224893">
      <w:pPr>
        <w:spacing w:after="0"/>
        <w:ind w:left="3540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CD6B26">
        <w:rPr>
          <w:rFonts w:ascii="Times New Roman" w:hAnsi="Times New Roman" w:cs="Times New Roman"/>
          <w:b/>
          <w:i/>
          <w:sz w:val="28"/>
          <w:szCs w:val="28"/>
        </w:rPr>
        <w:t xml:space="preserve">___________________     </w:t>
      </w:r>
      <w:r w:rsidR="00D53152">
        <w:rPr>
          <w:rFonts w:ascii="Times New Roman" w:hAnsi="Times New Roman" w:cs="Times New Roman"/>
          <w:b/>
          <w:i/>
          <w:sz w:val="28"/>
          <w:szCs w:val="28"/>
        </w:rPr>
        <w:t>А.А.Шабуневич</w:t>
      </w:r>
    </w:p>
    <w:p w:rsidR="00224893" w:rsidRDefault="00224893" w:rsidP="00224893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224893" w:rsidRDefault="00224893" w:rsidP="00224893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224893" w:rsidRPr="009576AA" w:rsidRDefault="00224893" w:rsidP="0045318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224893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A63" w:rsidRDefault="00FB4A63" w:rsidP="00673530">
      <w:pPr>
        <w:spacing w:after="0" w:line="240" w:lineRule="auto"/>
      </w:pPr>
      <w:r>
        <w:separator/>
      </w:r>
    </w:p>
  </w:endnote>
  <w:endnote w:type="continuationSeparator" w:id="0">
    <w:p w:rsidR="00FB4A63" w:rsidRDefault="00FB4A63" w:rsidP="00673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A63" w:rsidRDefault="00FB4A63" w:rsidP="00673530">
      <w:pPr>
        <w:spacing w:after="0" w:line="240" w:lineRule="auto"/>
      </w:pPr>
      <w:r>
        <w:separator/>
      </w:r>
    </w:p>
  </w:footnote>
  <w:footnote w:type="continuationSeparator" w:id="0">
    <w:p w:rsidR="00FB4A63" w:rsidRDefault="00FB4A63" w:rsidP="00673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530" w:rsidRDefault="00673530" w:rsidP="00673530">
    <w:pPr>
      <w:pStyle w:val="a4"/>
      <w:jc w:val="right"/>
      <w:rPr>
        <w:i/>
        <w:sz w:val="24"/>
        <w:szCs w:val="24"/>
        <w:u w:val="single"/>
      </w:rPr>
    </w:pPr>
  </w:p>
  <w:p w:rsidR="00673530" w:rsidRDefault="0067353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4893"/>
    <w:rsid w:val="0008174A"/>
    <w:rsid w:val="00186BDA"/>
    <w:rsid w:val="001E3CF2"/>
    <w:rsid w:val="001F6301"/>
    <w:rsid w:val="00201DE1"/>
    <w:rsid w:val="00207031"/>
    <w:rsid w:val="00224893"/>
    <w:rsid w:val="002527DA"/>
    <w:rsid w:val="00281B74"/>
    <w:rsid w:val="00282734"/>
    <w:rsid w:val="002A3C54"/>
    <w:rsid w:val="00341608"/>
    <w:rsid w:val="00453189"/>
    <w:rsid w:val="0046475C"/>
    <w:rsid w:val="004C2705"/>
    <w:rsid w:val="00574E37"/>
    <w:rsid w:val="00582CD7"/>
    <w:rsid w:val="00586767"/>
    <w:rsid w:val="005A1C94"/>
    <w:rsid w:val="006461F5"/>
    <w:rsid w:val="00673530"/>
    <w:rsid w:val="006A3ECE"/>
    <w:rsid w:val="00713F4A"/>
    <w:rsid w:val="0074609C"/>
    <w:rsid w:val="00797BE0"/>
    <w:rsid w:val="007A5603"/>
    <w:rsid w:val="007C098C"/>
    <w:rsid w:val="00893B5A"/>
    <w:rsid w:val="008A4AFB"/>
    <w:rsid w:val="009E7D0F"/>
    <w:rsid w:val="009F6B8D"/>
    <w:rsid w:val="00A134A8"/>
    <w:rsid w:val="00AD6AEC"/>
    <w:rsid w:val="00C1292D"/>
    <w:rsid w:val="00CE3356"/>
    <w:rsid w:val="00D06D40"/>
    <w:rsid w:val="00D53152"/>
    <w:rsid w:val="00D563AD"/>
    <w:rsid w:val="00D86342"/>
    <w:rsid w:val="00DE0889"/>
    <w:rsid w:val="00F00B98"/>
    <w:rsid w:val="00F377B5"/>
    <w:rsid w:val="00FB3389"/>
    <w:rsid w:val="00FB42F5"/>
    <w:rsid w:val="00FB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73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3530"/>
  </w:style>
  <w:style w:type="paragraph" w:styleId="a6">
    <w:name w:val="footer"/>
    <w:basedOn w:val="a"/>
    <w:link w:val="a7"/>
    <w:uiPriority w:val="99"/>
    <w:semiHidden/>
    <w:unhideWhenUsed/>
    <w:rsid w:val="00673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3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7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900C3-3954-4962-96E1-12C142A9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19</cp:revision>
  <cp:lastPrinted>2022-10-13T07:56:00Z</cp:lastPrinted>
  <dcterms:created xsi:type="dcterms:W3CDTF">2017-11-21T05:38:00Z</dcterms:created>
  <dcterms:modified xsi:type="dcterms:W3CDTF">2023-11-14T08:44:00Z</dcterms:modified>
</cp:coreProperties>
</file>